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44" w:rsidRPr="008D5937" w:rsidRDefault="00D35444" w:rsidP="008D5937">
      <w:pPr>
        <w:spacing w:after="0"/>
        <w:rPr>
          <w:rFonts w:ascii="Times New Roman" w:hAnsi="Times New Roman"/>
          <w:b/>
        </w:rPr>
      </w:pPr>
      <w:r w:rsidRPr="008D5937">
        <w:rPr>
          <w:rFonts w:ascii="Times New Roman" w:hAnsi="Times New Roman"/>
          <w:b/>
        </w:rPr>
        <w:t>Утверждаю:</w:t>
      </w:r>
    </w:p>
    <w:p w:rsidR="00D35444" w:rsidRPr="008D5937" w:rsidRDefault="00D35444" w:rsidP="008D5937">
      <w:pPr>
        <w:spacing w:after="0"/>
        <w:rPr>
          <w:rFonts w:ascii="Times New Roman" w:hAnsi="Times New Roman"/>
          <w:b/>
        </w:rPr>
      </w:pPr>
      <w:r w:rsidRPr="008D5937">
        <w:rPr>
          <w:rFonts w:ascii="Times New Roman" w:hAnsi="Times New Roman"/>
          <w:b/>
        </w:rPr>
        <w:t xml:space="preserve">Директор школы </w:t>
      </w:r>
      <w:proofErr w:type="spellStart"/>
      <w:r w:rsidRPr="008D5937">
        <w:rPr>
          <w:rFonts w:ascii="Times New Roman" w:hAnsi="Times New Roman"/>
          <w:b/>
        </w:rPr>
        <w:t>Р.Р.Шайхуллин</w:t>
      </w:r>
      <w:proofErr w:type="spellEnd"/>
    </w:p>
    <w:p w:rsidR="00D35444" w:rsidRPr="008D5937" w:rsidRDefault="00D35444" w:rsidP="008D5937">
      <w:pPr>
        <w:spacing w:after="0"/>
        <w:rPr>
          <w:rFonts w:ascii="Times New Roman" w:hAnsi="Times New Roman"/>
          <w:b/>
        </w:rPr>
      </w:pPr>
      <w:r w:rsidRPr="008D5937">
        <w:rPr>
          <w:rFonts w:ascii="Times New Roman" w:hAnsi="Times New Roman"/>
          <w:b/>
        </w:rPr>
        <w:t xml:space="preserve">Приказ от 25.01.2021 г. № </w:t>
      </w:r>
    </w:p>
    <w:p w:rsidR="00D35444" w:rsidRPr="00F32255" w:rsidRDefault="00D35444" w:rsidP="00D35444">
      <w:pPr>
        <w:spacing w:after="0"/>
        <w:ind w:left="6372"/>
        <w:rPr>
          <w:rFonts w:ascii="Times New Roman" w:hAnsi="Times New Roman"/>
          <w:sz w:val="28"/>
          <w:szCs w:val="28"/>
        </w:rPr>
      </w:pPr>
    </w:p>
    <w:p w:rsidR="00D35444" w:rsidRPr="008D5937" w:rsidRDefault="00D35444" w:rsidP="008D5937">
      <w:pPr>
        <w:tabs>
          <w:tab w:val="left" w:pos="8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D5937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D35444" w:rsidRPr="008D5937" w:rsidRDefault="00D35444" w:rsidP="008D5937">
      <w:pPr>
        <w:tabs>
          <w:tab w:val="left" w:pos="8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D5937">
        <w:rPr>
          <w:rFonts w:ascii="Times New Roman" w:hAnsi="Times New Roman"/>
          <w:b/>
          <w:sz w:val="28"/>
          <w:szCs w:val="28"/>
        </w:rPr>
        <w:t>по подготовке и проведению месячника гражданско-патриотического воспитания в МБОУ «</w:t>
      </w:r>
      <w:proofErr w:type="spellStart"/>
      <w:r w:rsidRPr="008D5937">
        <w:rPr>
          <w:rFonts w:ascii="Times New Roman" w:hAnsi="Times New Roman"/>
          <w:b/>
          <w:sz w:val="28"/>
          <w:szCs w:val="28"/>
        </w:rPr>
        <w:t>Верхнеяхшеевская</w:t>
      </w:r>
      <w:proofErr w:type="spellEnd"/>
      <w:r w:rsidRPr="008D5937">
        <w:rPr>
          <w:rFonts w:ascii="Times New Roman" w:hAnsi="Times New Roman"/>
          <w:b/>
          <w:sz w:val="28"/>
          <w:szCs w:val="28"/>
        </w:rPr>
        <w:t xml:space="preserve"> ООШ» на 2021 год.</w:t>
      </w:r>
    </w:p>
    <w:p w:rsidR="00D35444" w:rsidRPr="00F32255" w:rsidRDefault="00D35444" w:rsidP="00D35444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7"/>
        <w:gridCol w:w="5064"/>
        <w:gridCol w:w="1842"/>
        <w:gridCol w:w="2410"/>
      </w:tblGrid>
      <w:tr w:rsidR="00D35444" w:rsidRPr="008D5937" w:rsidTr="008D5937">
        <w:trPr>
          <w:trHeight w:val="145"/>
        </w:trPr>
        <w:tc>
          <w:tcPr>
            <w:tcW w:w="607" w:type="dxa"/>
            <w:gridSpan w:val="2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064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    Срок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</w:tc>
        <w:tc>
          <w:tcPr>
            <w:tcW w:w="2410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35444" w:rsidRPr="008D5937" w:rsidTr="00D35444">
        <w:trPr>
          <w:trHeight w:val="323"/>
        </w:trPr>
        <w:tc>
          <w:tcPr>
            <w:tcW w:w="607" w:type="dxa"/>
            <w:gridSpan w:val="2"/>
            <w:tcBorders>
              <w:right w:val="nil"/>
            </w:tcBorders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6" w:type="dxa"/>
            <w:gridSpan w:val="3"/>
            <w:tcBorders>
              <w:left w:val="nil"/>
            </w:tcBorders>
          </w:tcPr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i/>
                <w:sz w:val="24"/>
                <w:szCs w:val="24"/>
              </w:rPr>
              <w:t>1. Организационная работа</w:t>
            </w:r>
          </w:p>
        </w:tc>
      </w:tr>
      <w:tr w:rsidR="00D35444" w:rsidRPr="008D5937" w:rsidTr="008D5937">
        <w:trPr>
          <w:trHeight w:val="436"/>
        </w:trPr>
        <w:tc>
          <w:tcPr>
            <w:tcW w:w="607" w:type="dxa"/>
            <w:gridSpan w:val="2"/>
            <w:tcBorders>
              <w:right w:val="single" w:sz="4" w:space="0" w:color="auto"/>
            </w:tcBorders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4" w:type="dxa"/>
            <w:tcBorders>
              <w:left w:val="single" w:sz="4" w:space="0" w:color="auto"/>
            </w:tcBorders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Совещание педагогических работников по подготовке и проведению месячника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25.01.2021г.</w:t>
            </w:r>
          </w:p>
        </w:tc>
        <w:tc>
          <w:tcPr>
            <w:tcW w:w="2410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35444" w:rsidRPr="008D5937" w:rsidTr="008D5937">
        <w:trPr>
          <w:trHeight w:val="545"/>
        </w:trPr>
        <w:tc>
          <w:tcPr>
            <w:tcW w:w="607" w:type="dxa"/>
            <w:gridSpan w:val="2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4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открытию месячника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25.01.2021</w:t>
            </w:r>
          </w:p>
        </w:tc>
        <w:tc>
          <w:tcPr>
            <w:tcW w:w="2410" w:type="dxa"/>
          </w:tcPr>
          <w:p w:rsidR="00D35444" w:rsidRPr="008D5937" w:rsidRDefault="00D35444" w:rsidP="00D35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D35444" w:rsidRPr="008D5937" w:rsidRDefault="00D35444" w:rsidP="00D35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35444" w:rsidRPr="008D5937" w:rsidTr="00D35444">
        <w:trPr>
          <w:trHeight w:val="545"/>
        </w:trPr>
        <w:tc>
          <w:tcPr>
            <w:tcW w:w="9923" w:type="dxa"/>
            <w:gridSpan w:val="5"/>
          </w:tcPr>
          <w:p w:rsidR="00D35444" w:rsidRPr="008D5937" w:rsidRDefault="00D35444" w:rsidP="00D3544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i/>
                <w:sz w:val="24"/>
                <w:szCs w:val="24"/>
              </w:rPr>
              <w:t>2. Мероприятия в ОУ</w:t>
            </w:r>
          </w:p>
        </w:tc>
      </w:tr>
      <w:tr w:rsidR="00D35444" w:rsidRPr="008D5937" w:rsidTr="008D5937">
        <w:trPr>
          <w:trHeight w:val="811"/>
        </w:trPr>
        <w:tc>
          <w:tcPr>
            <w:tcW w:w="600" w:type="dxa"/>
            <w:tcBorders>
              <w:right w:val="single" w:sz="4" w:space="0" w:color="auto"/>
            </w:tcBorders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1" w:type="dxa"/>
            <w:gridSpan w:val="2"/>
            <w:tcBorders>
              <w:left w:val="single" w:sz="4" w:space="0" w:color="auto"/>
            </w:tcBorders>
          </w:tcPr>
          <w:p w:rsidR="00D35444" w:rsidRPr="008D5937" w:rsidRDefault="008D593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Веселые старты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«Папа мама и я - вместе дружная семья»</w:t>
            </w:r>
          </w:p>
        </w:tc>
        <w:tc>
          <w:tcPr>
            <w:tcW w:w="1842" w:type="dxa"/>
          </w:tcPr>
          <w:p w:rsidR="00D35444" w:rsidRPr="008D5937" w:rsidRDefault="00AB4606" w:rsidP="00C52B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22.02.2021г.</w:t>
            </w: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4606" w:rsidRPr="008D5937" w:rsidRDefault="00AB4606" w:rsidP="00AB4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D35444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AB4606" w:rsidRPr="008D5937" w:rsidTr="008D5937">
        <w:trPr>
          <w:trHeight w:val="356"/>
        </w:trPr>
        <w:tc>
          <w:tcPr>
            <w:tcW w:w="600" w:type="dxa"/>
            <w:tcBorders>
              <w:right w:val="single" w:sz="4" w:space="0" w:color="auto"/>
            </w:tcBorders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1" w:type="dxa"/>
            <w:gridSpan w:val="2"/>
            <w:tcBorders>
              <w:left w:val="single" w:sz="4" w:space="0" w:color="auto"/>
            </w:tcBorders>
          </w:tcPr>
          <w:p w:rsidR="00AB4606" w:rsidRPr="008D5937" w:rsidRDefault="00AB4606" w:rsidP="00D35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r w:rsidRPr="008D593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B4606" w:rsidRPr="008D5937" w:rsidRDefault="00AB4606" w:rsidP="00D35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«Когда я стану солдатом»</w:t>
            </w:r>
          </w:p>
        </w:tc>
        <w:tc>
          <w:tcPr>
            <w:tcW w:w="1842" w:type="dxa"/>
          </w:tcPr>
          <w:p w:rsidR="00AB4606" w:rsidRPr="008D5937" w:rsidRDefault="00AB4606" w:rsidP="00AB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20.02.2021г.</w:t>
            </w:r>
          </w:p>
        </w:tc>
        <w:tc>
          <w:tcPr>
            <w:tcW w:w="2410" w:type="dxa"/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B4606" w:rsidRPr="008D5937" w:rsidTr="008D5937">
        <w:trPr>
          <w:trHeight w:val="672"/>
        </w:trPr>
        <w:tc>
          <w:tcPr>
            <w:tcW w:w="600" w:type="dxa"/>
            <w:tcBorders>
              <w:right w:val="single" w:sz="4" w:space="0" w:color="auto"/>
            </w:tcBorders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1" w:type="dxa"/>
            <w:gridSpan w:val="2"/>
            <w:tcBorders>
              <w:left w:val="single" w:sz="4" w:space="0" w:color="auto"/>
            </w:tcBorders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тему:</w:t>
            </w:r>
          </w:p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«Защитникам Отечества»</w:t>
            </w:r>
          </w:p>
        </w:tc>
        <w:tc>
          <w:tcPr>
            <w:tcW w:w="1842" w:type="dxa"/>
          </w:tcPr>
          <w:p w:rsidR="00AB4606" w:rsidRPr="008D5937" w:rsidRDefault="00AB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12.02.2021г.</w:t>
            </w:r>
          </w:p>
        </w:tc>
        <w:tc>
          <w:tcPr>
            <w:tcW w:w="2410" w:type="dxa"/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35444" w:rsidRPr="008D5937" w:rsidTr="008D5937">
        <w:trPr>
          <w:trHeight w:val="1226"/>
        </w:trPr>
        <w:tc>
          <w:tcPr>
            <w:tcW w:w="600" w:type="dxa"/>
          </w:tcPr>
          <w:p w:rsidR="00D35444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1" w:type="dxa"/>
            <w:gridSpan w:val="2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Проведение 10-и минутного  информационного блока, посвященного Великой Отечественной войне в ходе каждого классного часа.</w:t>
            </w:r>
          </w:p>
        </w:tc>
        <w:tc>
          <w:tcPr>
            <w:tcW w:w="1842" w:type="dxa"/>
          </w:tcPr>
          <w:p w:rsidR="00D35444" w:rsidRPr="008D5937" w:rsidRDefault="00D35444" w:rsidP="00AB4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В  течение</w:t>
            </w:r>
          </w:p>
          <w:p w:rsidR="00D35444" w:rsidRPr="008D5937" w:rsidRDefault="00D35444" w:rsidP="00AB4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2410" w:type="dxa"/>
          </w:tcPr>
          <w:p w:rsidR="00D35444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606" w:rsidRPr="008D5937" w:rsidTr="008D5937">
        <w:trPr>
          <w:trHeight w:val="624"/>
        </w:trPr>
        <w:tc>
          <w:tcPr>
            <w:tcW w:w="600" w:type="dxa"/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71" w:type="dxa"/>
            <w:gridSpan w:val="2"/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Проведение урока мужества на тему:</w:t>
            </w:r>
          </w:p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«Они сражались за Родину!»;</w:t>
            </w:r>
          </w:p>
        </w:tc>
        <w:tc>
          <w:tcPr>
            <w:tcW w:w="1842" w:type="dxa"/>
          </w:tcPr>
          <w:p w:rsidR="00AB4606" w:rsidRPr="008D5937" w:rsidRDefault="00AB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2.02.2021г.</w:t>
            </w:r>
          </w:p>
        </w:tc>
        <w:tc>
          <w:tcPr>
            <w:tcW w:w="2410" w:type="dxa"/>
          </w:tcPr>
          <w:p w:rsidR="00AB4606" w:rsidRPr="008D5937" w:rsidRDefault="00AB4606" w:rsidP="00AB4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Шайхина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AB4606" w:rsidRPr="008D5937" w:rsidTr="008D5937">
        <w:trPr>
          <w:trHeight w:val="657"/>
        </w:trPr>
        <w:tc>
          <w:tcPr>
            <w:tcW w:w="600" w:type="dxa"/>
          </w:tcPr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1" w:type="dxa"/>
            <w:gridSpan w:val="2"/>
          </w:tcPr>
          <w:p w:rsidR="00AB4606" w:rsidRPr="008D5937" w:rsidRDefault="00AB4606" w:rsidP="00AB4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урока мужества на тему:</w:t>
            </w:r>
          </w:p>
          <w:p w:rsidR="00AB4606" w:rsidRPr="008D5937" w:rsidRDefault="00AB4606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«Наши земляк</w:t>
            </w:r>
            <w:proofErr w:type="gram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Герои Советского Союза»;</w:t>
            </w:r>
          </w:p>
        </w:tc>
        <w:tc>
          <w:tcPr>
            <w:tcW w:w="1842" w:type="dxa"/>
          </w:tcPr>
          <w:p w:rsidR="00AB4606" w:rsidRPr="008D5937" w:rsidRDefault="00AB4606" w:rsidP="00AB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16.02.2021г.</w:t>
            </w:r>
          </w:p>
        </w:tc>
        <w:tc>
          <w:tcPr>
            <w:tcW w:w="2410" w:type="dxa"/>
          </w:tcPr>
          <w:p w:rsidR="00AB4606" w:rsidRPr="008D5937" w:rsidRDefault="00AB4606" w:rsidP="00AB4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D35444" w:rsidRPr="008D5937" w:rsidTr="008D5937">
        <w:trPr>
          <w:trHeight w:val="545"/>
        </w:trPr>
        <w:tc>
          <w:tcPr>
            <w:tcW w:w="600" w:type="dxa"/>
          </w:tcPr>
          <w:p w:rsidR="00D35444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1" w:type="dxa"/>
            <w:gridSpan w:val="2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посвященных Дням воинской славы России и выдающимся военным сражениям  Великой Отечественной войны 1941-1945 годов: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 День полного освобождения советскими войсками г</w:t>
            </w:r>
            <w:proofErr w:type="gram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енинград;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D35444" w:rsidRPr="008D5937" w:rsidRDefault="00D35444" w:rsidP="004C6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 День памяти воинов Афганской войны</w:t>
            </w:r>
            <w:r w:rsidR="004C64FF"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По календарю знаменательных дат</w:t>
            </w: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  <w:p w:rsidR="00D35444" w:rsidRPr="008D5937" w:rsidRDefault="00D35444" w:rsidP="00C52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2410" w:type="dxa"/>
          </w:tcPr>
          <w:p w:rsidR="00D35444" w:rsidRPr="008D5937" w:rsidRDefault="004C64FF" w:rsidP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64FF" w:rsidRPr="008D5937" w:rsidTr="008D5937">
        <w:trPr>
          <w:trHeight w:val="428"/>
        </w:trPr>
        <w:tc>
          <w:tcPr>
            <w:tcW w:w="60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071" w:type="dxa"/>
            <w:gridSpan w:val="2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Викторина на тему: «Города-герои России»</w:t>
            </w:r>
          </w:p>
        </w:tc>
        <w:tc>
          <w:tcPr>
            <w:tcW w:w="1842" w:type="dxa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3.02.2021</w:t>
            </w:r>
          </w:p>
        </w:tc>
        <w:tc>
          <w:tcPr>
            <w:tcW w:w="241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FF" w:rsidRPr="008D5937" w:rsidTr="008D5937">
        <w:trPr>
          <w:trHeight w:val="664"/>
        </w:trPr>
        <w:tc>
          <w:tcPr>
            <w:tcW w:w="60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71" w:type="dxa"/>
            <w:gridSpan w:val="2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Диспут «Есть ли место подвигу в наше время?» </w:t>
            </w:r>
          </w:p>
        </w:tc>
        <w:tc>
          <w:tcPr>
            <w:tcW w:w="1842" w:type="dxa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13.02.2021</w:t>
            </w:r>
          </w:p>
        </w:tc>
        <w:tc>
          <w:tcPr>
            <w:tcW w:w="241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Акирова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4C64FF" w:rsidRPr="008D5937" w:rsidTr="008D5937">
        <w:trPr>
          <w:trHeight w:val="744"/>
        </w:trPr>
        <w:tc>
          <w:tcPr>
            <w:tcW w:w="60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1" w:type="dxa"/>
            <w:gridSpan w:val="2"/>
          </w:tcPr>
          <w:p w:rsidR="004C64FF" w:rsidRPr="008D5937" w:rsidRDefault="004C64FF" w:rsidP="004C6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по книгам на тематику Великой Отечественной войны.</w:t>
            </w:r>
          </w:p>
        </w:tc>
        <w:tc>
          <w:tcPr>
            <w:tcW w:w="1842" w:type="dxa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410" w:type="dxa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4C64FF" w:rsidRPr="008D5937" w:rsidTr="008D5937">
        <w:trPr>
          <w:trHeight w:val="903"/>
        </w:trPr>
        <w:tc>
          <w:tcPr>
            <w:tcW w:w="60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71" w:type="dxa"/>
            <w:gridSpan w:val="2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Организация в  школьных библиотеках выставки книг, посвященных защитникам Отечества.</w:t>
            </w:r>
          </w:p>
        </w:tc>
        <w:tc>
          <w:tcPr>
            <w:tcW w:w="1842" w:type="dxa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2410" w:type="dxa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4C64FF" w:rsidRPr="008D5937" w:rsidTr="008D5937">
        <w:trPr>
          <w:trHeight w:val="1643"/>
        </w:trPr>
        <w:tc>
          <w:tcPr>
            <w:tcW w:w="60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71" w:type="dxa"/>
            <w:gridSpan w:val="2"/>
            <w:shd w:val="clear" w:color="auto" w:fill="FFFFFF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Мероприятия,  посвященные  годовщине вывода Советских войск из Республики Афганистан:</w:t>
            </w:r>
          </w:p>
          <w:p w:rsidR="004C64FF" w:rsidRPr="008D5937" w:rsidRDefault="004C64FF" w:rsidP="004C6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книг на афганскую тематику</w:t>
            </w:r>
          </w:p>
        </w:tc>
        <w:tc>
          <w:tcPr>
            <w:tcW w:w="1842" w:type="dxa"/>
            <w:shd w:val="clear" w:color="auto" w:fill="FFFFFF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2410" w:type="dxa"/>
            <w:shd w:val="clear" w:color="auto" w:fill="FFFFFF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4C64FF" w:rsidRPr="008D5937" w:rsidTr="008D5937">
        <w:trPr>
          <w:trHeight w:val="601"/>
        </w:trPr>
        <w:tc>
          <w:tcPr>
            <w:tcW w:w="600" w:type="dxa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1" w:type="dxa"/>
            <w:gridSpan w:val="2"/>
            <w:shd w:val="clear" w:color="auto" w:fill="FFFFFF"/>
          </w:tcPr>
          <w:p w:rsidR="004C64FF" w:rsidRPr="008D5937" w:rsidRDefault="004C64FF" w:rsidP="004C64F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 сочинений на афганскую тематику. </w:t>
            </w:r>
          </w:p>
        </w:tc>
        <w:tc>
          <w:tcPr>
            <w:tcW w:w="1842" w:type="dxa"/>
            <w:shd w:val="clear" w:color="auto" w:fill="FFFFFF"/>
          </w:tcPr>
          <w:p w:rsidR="004C64FF" w:rsidRPr="008D5937" w:rsidRDefault="004C6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2410" w:type="dxa"/>
            <w:shd w:val="clear" w:color="auto" w:fill="FFFFFF"/>
          </w:tcPr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C64FF" w:rsidRPr="008D5937" w:rsidRDefault="004C64FF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EE7" w:rsidRPr="008D5937" w:rsidTr="008D5937">
        <w:trPr>
          <w:trHeight w:val="1260"/>
        </w:trPr>
        <w:tc>
          <w:tcPr>
            <w:tcW w:w="600" w:type="dxa"/>
          </w:tcPr>
          <w:p w:rsidR="00565EE7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1" w:type="dxa"/>
            <w:gridSpan w:val="2"/>
          </w:tcPr>
          <w:p w:rsidR="00565EE7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Благотворительная деятельность в образовательных учреждениях:</w:t>
            </w:r>
          </w:p>
          <w:p w:rsidR="00565EE7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участниками Великой Отечественной войны, тружениками тыла.</w:t>
            </w:r>
          </w:p>
        </w:tc>
        <w:tc>
          <w:tcPr>
            <w:tcW w:w="1842" w:type="dxa"/>
          </w:tcPr>
          <w:p w:rsidR="00565EE7" w:rsidRPr="008D5937" w:rsidRDefault="00565EE7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410" w:type="dxa"/>
          </w:tcPr>
          <w:p w:rsidR="00565EE7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65EE7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35444" w:rsidRPr="008D5937" w:rsidTr="008D5937">
        <w:trPr>
          <w:trHeight w:val="545"/>
        </w:trPr>
        <w:tc>
          <w:tcPr>
            <w:tcW w:w="600" w:type="dxa"/>
          </w:tcPr>
          <w:p w:rsidR="00D35444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1" w:type="dxa"/>
            <w:gridSpan w:val="2"/>
          </w:tcPr>
          <w:p w:rsidR="00D35444" w:rsidRPr="008D5937" w:rsidRDefault="00D35444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художественных и документальных кино и видеофильмов, посвященных защитникам Отечества</w:t>
            </w:r>
          </w:p>
        </w:tc>
        <w:tc>
          <w:tcPr>
            <w:tcW w:w="1842" w:type="dxa"/>
          </w:tcPr>
          <w:p w:rsidR="00D35444" w:rsidRPr="008D5937" w:rsidRDefault="00565EE7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410" w:type="dxa"/>
          </w:tcPr>
          <w:p w:rsidR="00565EE7" w:rsidRPr="008D5937" w:rsidRDefault="00565EE7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D35444" w:rsidRPr="008D5937" w:rsidRDefault="00565EE7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35444" w:rsidRPr="008D5937" w:rsidTr="008D5937">
        <w:trPr>
          <w:trHeight w:val="1012"/>
        </w:trPr>
        <w:tc>
          <w:tcPr>
            <w:tcW w:w="600" w:type="dxa"/>
          </w:tcPr>
          <w:p w:rsidR="00D35444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71" w:type="dxa"/>
            <w:gridSpan w:val="2"/>
          </w:tcPr>
          <w:p w:rsidR="00D35444" w:rsidRPr="008D5937" w:rsidRDefault="00565EE7" w:rsidP="008D59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неклассн</w:t>
            </w: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Герою Советского Союза поэту-патриоту Мусе </w:t>
            </w:r>
            <w:proofErr w:type="spellStart"/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35444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2410" w:type="dxa"/>
          </w:tcPr>
          <w:p w:rsidR="00D35444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35444" w:rsidRPr="008D5937" w:rsidTr="008D5937">
        <w:trPr>
          <w:trHeight w:val="353"/>
        </w:trPr>
        <w:tc>
          <w:tcPr>
            <w:tcW w:w="600" w:type="dxa"/>
          </w:tcPr>
          <w:p w:rsidR="00D35444" w:rsidRPr="008D5937" w:rsidRDefault="00D35444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EE7" w:rsidRPr="008D5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1" w:type="dxa"/>
            <w:gridSpan w:val="2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подготовке юнош</w:t>
            </w:r>
            <w:r w:rsidR="00565EE7" w:rsidRPr="008D5937">
              <w:rPr>
                <w:rFonts w:ascii="Times New Roman" w:hAnsi="Times New Roman" w:cs="Times New Roman"/>
                <w:sz w:val="24"/>
                <w:szCs w:val="24"/>
              </w:rPr>
              <w:t>ей к службе в вооруженных силах:</w:t>
            </w:r>
          </w:p>
          <w:p w:rsidR="00D35444" w:rsidRPr="008D5937" w:rsidRDefault="00D35444" w:rsidP="00565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встреч отслужившими солдатами-контрактниками, сотрудниками военного комиссариата. 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В  течение месячника</w:t>
            </w:r>
          </w:p>
        </w:tc>
        <w:tc>
          <w:tcPr>
            <w:tcW w:w="2410" w:type="dxa"/>
          </w:tcPr>
          <w:p w:rsidR="00D35444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444" w:rsidRPr="008D5937" w:rsidTr="008D5937">
        <w:trPr>
          <w:trHeight w:val="995"/>
        </w:trPr>
        <w:tc>
          <w:tcPr>
            <w:tcW w:w="600" w:type="dxa"/>
          </w:tcPr>
          <w:p w:rsidR="00D35444" w:rsidRPr="008D5937" w:rsidRDefault="00D35444" w:rsidP="008D5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937" w:rsidRPr="008D59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071" w:type="dxa"/>
            <w:gridSpan w:val="2"/>
          </w:tcPr>
          <w:p w:rsidR="00D35444" w:rsidRPr="008D5937" w:rsidRDefault="00565EE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онкурс на лучшее сочинение на тему: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-«Великая Отечественная война в истории моей семьи»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410" w:type="dxa"/>
          </w:tcPr>
          <w:p w:rsidR="00D35444" w:rsidRPr="008D5937" w:rsidRDefault="008D593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Акирова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35444" w:rsidRPr="008D5937" w:rsidTr="008D5937">
        <w:trPr>
          <w:trHeight w:val="698"/>
        </w:trPr>
        <w:tc>
          <w:tcPr>
            <w:tcW w:w="600" w:type="dxa"/>
          </w:tcPr>
          <w:p w:rsidR="00D35444" w:rsidRPr="008D5937" w:rsidRDefault="00D35444" w:rsidP="008D5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937" w:rsidRPr="008D59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1" w:type="dxa"/>
            <w:gridSpan w:val="2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военно-спортивных соревнований: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-биатлон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-лыжные гонки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 -«Меткий стрелок»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-«А ну-ка, парни!»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-объектовые тренировки по гражданской обороне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410" w:type="dxa"/>
          </w:tcPr>
          <w:p w:rsidR="00D35444" w:rsidRPr="008D5937" w:rsidRDefault="00D35444" w:rsidP="008D5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5937" w:rsidRPr="008D5937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="008D5937"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35444" w:rsidRPr="008D5937" w:rsidTr="008D5937">
        <w:trPr>
          <w:trHeight w:val="708"/>
        </w:trPr>
        <w:tc>
          <w:tcPr>
            <w:tcW w:w="600" w:type="dxa"/>
          </w:tcPr>
          <w:p w:rsidR="00D35444" w:rsidRPr="008D5937" w:rsidRDefault="008D593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1" w:type="dxa"/>
            <w:gridSpan w:val="2"/>
          </w:tcPr>
          <w:p w:rsidR="00D35444" w:rsidRPr="008D5937" w:rsidRDefault="008D5937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Общшкольная</w:t>
            </w:r>
            <w:proofErr w:type="spellEnd"/>
            <w:r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линейка</w:t>
            </w:r>
            <w:r w:rsidR="00D35444" w:rsidRPr="008D5937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месячника военно-патриотической работы</w:t>
            </w:r>
          </w:p>
        </w:tc>
        <w:tc>
          <w:tcPr>
            <w:tcW w:w="1842" w:type="dxa"/>
          </w:tcPr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28 февраля 2021г.</w:t>
            </w:r>
          </w:p>
        </w:tc>
        <w:tc>
          <w:tcPr>
            <w:tcW w:w="2410" w:type="dxa"/>
          </w:tcPr>
          <w:p w:rsidR="008D5937" w:rsidRPr="008D5937" w:rsidRDefault="00D35444" w:rsidP="008D5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937">
              <w:rPr>
                <w:rFonts w:ascii="Times New Roman" w:hAnsi="Times New Roman" w:cs="Times New Roman"/>
                <w:sz w:val="24"/>
                <w:szCs w:val="24"/>
              </w:rPr>
              <w:t>Руководство школ</w:t>
            </w:r>
          </w:p>
          <w:p w:rsidR="00D35444" w:rsidRPr="008D5937" w:rsidRDefault="00D35444" w:rsidP="00C52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964" w:rsidRDefault="005C7964"/>
    <w:p w:rsidR="00D35444" w:rsidRPr="005C7964" w:rsidRDefault="005C7964" w:rsidP="005C796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C7964">
        <w:rPr>
          <w:rFonts w:ascii="Times New Roman" w:hAnsi="Times New Roman" w:cs="Times New Roman"/>
          <w:sz w:val="24"/>
          <w:szCs w:val="24"/>
          <w:lang w:val="tt-RU"/>
        </w:rPr>
        <w:t>Зам.по ВР:                                        Р.Р.Сибатова</w:t>
      </w:r>
    </w:p>
    <w:sectPr w:rsidR="00D35444" w:rsidRPr="005C7964" w:rsidSect="0012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5444"/>
    <w:rsid w:val="00106F16"/>
    <w:rsid w:val="001227DF"/>
    <w:rsid w:val="004B7BD4"/>
    <w:rsid w:val="004C64FF"/>
    <w:rsid w:val="00515D64"/>
    <w:rsid w:val="00565EE7"/>
    <w:rsid w:val="005C7750"/>
    <w:rsid w:val="005C7964"/>
    <w:rsid w:val="008D5937"/>
    <w:rsid w:val="00AB4606"/>
    <w:rsid w:val="00D35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35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5</cp:revision>
  <cp:lastPrinted>2021-02-07T17:56:00Z</cp:lastPrinted>
  <dcterms:created xsi:type="dcterms:W3CDTF">2021-02-07T12:53:00Z</dcterms:created>
  <dcterms:modified xsi:type="dcterms:W3CDTF">2021-02-08T05:38:00Z</dcterms:modified>
</cp:coreProperties>
</file>